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F17C1" w14:textId="07043326" w:rsidR="001050C4" w:rsidRPr="009922C9" w:rsidRDefault="009922C9" w:rsidP="009922C9">
      <w:pPr>
        <w:jc w:val="center"/>
        <w:rPr>
          <w:rFonts w:ascii="Times New Roman" w:hAnsi="Times New Roman" w:cs="Times New Roman"/>
          <w:sz w:val="40"/>
          <w:szCs w:val="40"/>
        </w:rPr>
      </w:pPr>
      <w:r w:rsidRPr="009922C9">
        <w:rPr>
          <w:rFonts w:ascii="Times New Roman" w:hAnsi="Times New Roman" w:cs="Times New Roman"/>
          <w:sz w:val="40"/>
          <w:szCs w:val="40"/>
        </w:rPr>
        <w:t>First Grade Curriculum Sample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9922C9" w:rsidRPr="00C954D2" w14:paraId="7FC71199" w14:textId="77777777" w:rsidTr="001F3811">
        <w:tc>
          <w:tcPr>
            <w:tcW w:w="10296" w:type="dxa"/>
          </w:tcPr>
          <w:p w14:paraId="5DF449FB" w14:textId="77777777" w:rsidR="009922C9" w:rsidRPr="00C954D2" w:rsidRDefault="009922C9" w:rsidP="001F38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954D2">
              <w:rPr>
                <w:sz w:val="28"/>
                <w:szCs w:val="28"/>
              </w:rPr>
              <w:t>COMPOSITION/CREATIVE WRITING</w:t>
            </w:r>
          </w:p>
        </w:tc>
      </w:tr>
      <w:tr w:rsidR="009922C9" w:rsidRPr="00C954D2" w14:paraId="46D1FC3F" w14:textId="77777777" w:rsidTr="001F3811">
        <w:tc>
          <w:tcPr>
            <w:tcW w:w="10296" w:type="dxa"/>
          </w:tcPr>
          <w:p w14:paraId="12FB1E9C" w14:textId="77777777" w:rsidR="009922C9" w:rsidRPr="009922C9" w:rsidRDefault="009922C9" w:rsidP="001F3811">
            <w:pPr>
              <w:spacing w:after="0" w:line="240" w:lineRule="auto"/>
              <w:rPr>
                <w:sz w:val="24"/>
                <w:szCs w:val="24"/>
              </w:rPr>
            </w:pPr>
            <w:r w:rsidRPr="009922C9">
              <w:rPr>
                <w:sz w:val="24"/>
                <w:szCs w:val="24"/>
              </w:rPr>
              <w:t>GOAL:  Write thoughts into sentences</w:t>
            </w:r>
          </w:p>
        </w:tc>
      </w:tr>
      <w:tr w:rsidR="009922C9" w:rsidRPr="00C954D2" w14:paraId="54A9001E" w14:textId="77777777" w:rsidTr="001F3811">
        <w:tc>
          <w:tcPr>
            <w:tcW w:w="10296" w:type="dxa"/>
          </w:tcPr>
          <w:p w14:paraId="00C6D1DC" w14:textId="77777777" w:rsidR="009922C9" w:rsidRPr="009922C9" w:rsidRDefault="009922C9" w:rsidP="001F3811">
            <w:pPr>
              <w:spacing w:after="0" w:line="240" w:lineRule="auto"/>
              <w:rPr>
                <w:sz w:val="24"/>
                <w:szCs w:val="24"/>
              </w:rPr>
            </w:pPr>
            <w:r w:rsidRPr="009922C9">
              <w:rPr>
                <w:sz w:val="24"/>
                <w:szCs w:val="24"/>
              </w:rPr>
              <w:t>SUPPORTING SKILLS AND CONCEPTS:</w:t>
            </w:r>
          </w:p>
          <w:p w14:paraId="666D97A5" w14:textId="77777777" w:rsidR="009922C9" w:rsidRPr="009922C9" w:rsidRDefault="009922C9" w:rsidP="001F38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922C9">
              <w:rPr>
                <w:sz w:val="24"/>
                <w:szCs w:val="24"/>
              </w:rPr>
              <w:t>Identify and write uppercase and lowercase letters</w:t>
            </w:r>
          </w:p>
          <w:p w14:paraId="155F9406" w14:textId="77777777" w:rsidR="009922C9" w:rsidRPr="009922C9" w:rsidRDefault="009922C9" w:rsidP="001F38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922C9">
              <w:rPr>
                <w:sz w:val="24"/>
                <w:szCs w:val="24"/>
              </w:rPr>
              <w:t>Use a word bank to help spell difficult words</w:t>
            </w:r>
          </w:p>
          <w:p w14:paraId="0EBE6B85" w14:textId="77777777" w:rsidR="009922C9" w:rsidRPr="009922C9" w:rsidRDefault="009922C9" w:rsidP="001F38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922C9">
              <w:rPr>
                <w:sz w:val="24"/>
                <w:szCs w:val="24"/>
              </w:rPr>
              <w:t>Write complete sentences using sight vocabulary and words following known spelling patterns</w:t>
            </w:r>
          </w:p>
          <w:p w14:paraId="3A2F8FC7" w14:textId="77777777" w:rsidR="009922C9" w:rsidRPr="009922C9" w:rsidRDefault="009922C9" w:rsidP="001F38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922C9">
              <w:rPr>
                <w:sz w:val="24"/>
                <w:szCs w:val="24"/>
              </w:rPr>
              <w:t>Answer questions orally using complete sentences</w:t>
            </w:r>
          </w:p>
          <w:p w14:paraId="4CAE4565" w14:textId="1D14C30E" w:rsidR="009922C9" w:rsidRPr="009922C9" w:rsidRDefault="009922C9" w:rsidP="001F38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922C9">
              <w:rPr>
                <w:sz w:val="24"/>
                <w:szCs w:val="24"/>
              </w:rPr>
              <w:t>Write sentences to answer questions or to give simple directions</w:t>
            </w:r>
          </w:p>
        </w:tc>
      </w:tr>
      <w:tr w:rsidR="009922C9" w:rsidRPr="00C954D2" w14:paraId="42C98A3A" w14:textId="77777777" w:rsidTr="001F3811">
        <w:tc>
          <w:tcPr>
            <w:tcW w:w="10296" w:type="dxa"/>
          </w:tcPr>
          <w:p w14:paraId="7276633A" w14:textId="77777777" w:rsidR="009922C9" w:rsidRPr="009922C9" w:rsidRDefault="009922C9" w:rsidP="001F3811">
            <w:pPr>
              <w:spacing w:after="0" w:line="240" w:lineRule="auto"/>
              <w:rPr>
                <w:sz w:val="24"/>
                <w:szCs w:val="24"/>
              </w:rPr>
            </w:pPr>
            <w:r w:rsidRPr="009922C9">
              <w:rPr>
                <w:sz w:val="24"/>
                <w:szCs w:val="24"/>
              </w:rPr>
              <w:t>GOAL:  Participate in group creative writing activities</w:t>
            </w:r>
          </w:p>
        </w:tc>
      </w:tr>
      <w:tr w:rsidR="009922C9" w:rsidRPr="00C954D2" w14:paraId="7BCA0D5C" w14:textId="77777777" w:rsidTr="001F3811">
        <w:tc>
          <w:tcPr>
            <w:tcW w:w="10296" w:type="dxa"/>
          </w:tcPr>
          <w:p w14:paraId="48C8AB1C" w14:textId="77777777" w:rsidR="009922C9" w:rsidRPr="009922C9" w:rsidRDefault="009922C9" w:rsidP="001F3811">
            <w:pPr>
              <w:spacing w:after="0" w:line="240" w:lineRule="auto"/>
              <w:rPr>
                <w:sz w:val="24"/>
                <w:szCs w:val="24"/>
              </w:rPr>
            </w:pPr>
            <w:r w:rsidRPr="009922C9">
              <w:rPr>
                <w:sz w:val="24"/>
                <w:szCs w:val="24"/>
              </w:rPr>
              <w:t>SUPPORTING SKILLS AND CONCEPTS:</w:t>
            </w:r>
          </w:p>
          <w:p w14:paraId="55593B6B" w14:textId="77777777" w:rsidR="009922C9" w:rsidRPr="009922C9" w:rsidRDefault="009922C9" w:rsidP="001F38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922C9">
              <w:rPr>
                <w:sz w:val="24"/>
                <w:szCs w:val="24"/>
              </w:rPr>
              <w:t>Create a vocabulary list related to a story topic</w:t>
            </w:r>
          </w:p>
          <w:p w14:paraId="5B496770" w14:textId="77777777" w:rsidR="009922C9" w:rsidRPr="009922C9" w:rsidRDefault="009922C9" w:rsidP="001F38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922C9">
              <w:rPr>
                <w:sz w:val="24"/>
                <w:szCs w:val="24"/>
              </w:rPr>
              <w:t>State and discuss ideas for a story</w:t>
            </w:r>
          </w:p>
          <w:p w14:paraId="2A121F49" w14:textId="77777777" w:rsidR="009922C9" w:rsidRPr="009922C9" w:rsidRDefault="009922C9" w:rsidP="001F38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922C9">
              <w:rPr>
                <w:sz w:val="24"/>
                <w:szCs w:val="24"/>
              </w:rPr>
              <w:t>Dictate a main idea sentence</w:t>
            </w:r>
          </w:p>
          <w:p w14:paraId="14470711" w14:textId="77777777" w:rsidR="009922C9" w:rsidRPr="009922C9" w:rsidRDefault="009922C9" w:rsidP="001F38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922C9">
              <w:rPr>
                <w:sz w:val="24"/>
                <w:szCs w:val="24"/>
              </w:rPr>
              <w:t>Discuss details for a story</w:t>
            </w:r>
          </w:p>
          <w:p w14:paraId="4B04374B" w14:textId="01D4FE72" w:rsidR="009922C9" w:rsidRPr="009922C9" w:rsidRDefault="009922C9" w:rsidP="001F38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922C9">
              <w:rPr>
                <w:sz w:val="24"/>
                <w:szCs w:val="24"/>
              </w:rPr>
              <w:t>Create a title for a story</w:t>
            </w:r>
          </w:p>
        </w:tc>
      </w:tr>
    </w:tbl>
    <w:p w14:paraId="472AF439" w14:textId="5E2A7908" w:rsidR="009922C9" w:rsidRDefault="009922C9" w:rsidP="009922C9">
      <w:pPr>
        <w:jc w:val="center"/>
      </w:pPr>
    </w:p>
    <w:p w14:paraId="1E720F89" w14:textId="77777777" w:rsidR="009922C9" w:rsidRDefault="009922C9" w:rsidP="009922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9922C9" w:rsidRPr="00C954D2" w14:paraId="0D57E578" w14:textId="77777777" w:rsidTr="001F3811">
        <w:tc>
          <w:tcPr>
            <w:tcW w:w="10296" w:type="dxa"/>
          </w:tcPr>
          <w:p w14:paraId="35761031" w14:textId="77777777" w:rsidR="009922C9" w:rsidRPr="00C954D2" w:rsidRDefault="009922C9" w:rsidP="001F38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954D2">
              <w:rPr>
                <w:sz w:val="28"/>
                <w:szCs w:val="28"/>
              </w:rPr>
              <w:t>MATHEMATICS</w:t>
            </w:r>
          </w:p>
        </w:tc>
      </w:tr>
      <w:tr w:rsidR="009922C9" w:rsidRPr="00C954D2" w14:paraId="3F1463C0" w14:textId="77777777" w:rsidTr="001F3811">
        <w:tc>
          <w:tcPr>
            <w:tcW w:w="10296" w:type="dxa"/>
          </w:tcPr>
          <w:p w14:paraId="000AF2E1" w14:textId="77777777" w:rsidR="009922C9" w:rsidRPr="009922C9" w:rsidRDefault="009922C9" w:rsidP="001F3811">
            <w:pPr>
              <w:spacing w:after="0" w:line="240" w:lineRule="auto"/>
              <w:rPr>
                <w:sz w:val="24"/>
                <w:szCs w:val="24"/>
              </w:rPr>
            </w:pPr>
            <w:r w:rsidRPr="009922C9">
              <w:rPr>
                <w:sz w:val="24"/>
                <w:szCs w:val="24"/>
              </w:rPr>
              <w:t>GOAL:  Demonstrate an understanding of addition and subtraction</w:t>
            </w:r>
          </w:p>
        </w:tc>
      </w:tr>
      <w:tr w:rsidR="009922C9" w:rsidRPr="00C954D2" w14:paraId="08357CCB" w14:textId="77777777" w:rsidTr="001F3811">
        <w:tc>
          <w:tcPr>
            <w:tcW w:w="10296" w:type="dxa"/>
          </w:tcPr>
          <w:p w14:paraId="0C439791" w14:textId="77777777" w:rsidR="009922C9" w:rsidRPr="009922C9" w:rsidRDefault="009922C9" w:rsidP="001F3811">
            <w:pPr>
              <w:spacing w:after="0" w:line="240" w:lineRule="auto"/>
              <w:rPr>
                <w:sz w:val="24"/>
                <w:szCs w:val="24"/>
              </w:rPr>
            </w:pPr>
            <w:r w:rsidRPr="009922C9">
              <w:rPr>
                <w:sz w:val="24"/>
                <w:szCs w:val="24"/>
              </w:rPr>
              <w:t>SUPPORTING SKILLS AND CONCEPTS:</w:t>
            </w:r>
          </w:p>
          <w:p w14:paraId="181A5C7C" w14:textId="77777777" w:rsidR="009922C9" w:rsidRPr="009922C9" w:rsidRDefault="009922C9" w:rsidP="001F38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922C9">
              <w:rPr>
                <w:sz w:val="24"/>
                <w:szCs w:val="24"/>
              </w:rPr>
              <w:t>Demonstrate knowledge of addition and subtraction facts through 10</w:t>
            </w:r>
          </w:p>
          <w:p w14:paraId="465ACD79" w14:textId="77777777" w:rsidR="009922C9" w:rsidRPr="009922C9" w:rsidRDefault="009922C9" w:rsidP="001F38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922C9">
              <w:rPr>
                <w:sz w:val="24"/>
                <w:szCs w:val="24"/>
              </w:rPr>
              <w:t>Use models, equations, and fact strategies to solve addition and subtraction problems</w:t>
            </w:r>
          </w:p>
          <w:p w14:paraId="24897F4A" w14:textId="77777777" w:rsidR="009922C9" w:rsidRPr="009922C9" w:rsidRDefault="009922C9" w:rsidP="001F38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922C9">
              <w:rPr>
                <w:sz w:val="24"/>
                <w:szCs w:val="24"/>
              </w:rPr>
              <w:t>Use problem-solving skills to write a number sentence</w:t>
            </w:r>
          </w:p>
          <w:p w14:paraId="49E4F5AD" w14:textId="77777777" w:rsidR="009922C9" w:rsidRPr="009922C9" w:rsidRDefault="009922C9" w:rsidP="001F38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922C9">
              <w:rPr>
                <w:sz w:val="24"/>
                <w:szCs w:val="24"/>
              </w:rPr>
              <w:t>Use a number line to add or subtract</w:t>
            </w:r>
          </w:p>
          <w:p w14:paraId="6FB1C5BC" w14:textId="77777777" w:rsidR="009922C9" w:rsidRPr="009922C9" w:rsidRDefault="009922C9" w:rsidP="001F38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922C9">
              <w:rPr>
                <w:sz w:val="24"/>
                <w:szCs w:val="24"/>
              </w:rPr>
              <w:t>Write and solve vertical and horizontal addition sentences</w:t>
            </w:r>
          </w:p>
          <w:p w14:paraId="11FBBFFA" w14:textId="77777777" w:rsidR="009922C9" w:rsidRPr="009922C9" w:rsidRDefault="009922C9" w:rsidP="001F38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922C9">
              <w:rPr>
                <w:sz w:val="24"/>
                <w:szCs w:val="24"/>
              </w:rPr>
              <w:t>Write and solve vertical and horizontal subtraction sentences</w:t>
            </w:r>
          </w:p>
          <w:p w14:paraId="020084E8" w14:textId="77777777" w:rsidR="009922C9" w:rsidRPr="009922C9" w:rsidRDefault="009922C9" w:rsidP="001F38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922C9">
              <w:rPr>
                <w:sz w:val="24"/>
                <w:szCs w:val="24"/>
              </w:rPr>
              <w:t>Model and solve real-life addition and subtraction problems</w:t>
            </w:r>
          </w:p>
          <w:p w14:paraId="68F77CC3" w14:textId="77777777" w:rsidR="009922C9" w:rsidRPr="009922C9" w:rsidRDefault="009922C9" w:rsidP="001F38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922C9">
              <w:rPr>
                <w:sz w:val="24"/>
                <w:szCs w:val="24"/>
              </w:rPr>
              <w:t>Find differences by writing subtraction sentences</w:t>
            </w:r>
          </w:p>
          <w:p w14:paraId="797A45CA" w14:textId="77777777" w:rsidR="009922C9" w:rsidRPr="009922C9" w:rsidRDefault="009922C9" w:rsidP="001F38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922C9">
              <w:rPr>
                <w:sz w:val="24"/>
                <w:szCs w:val="24"/>
              </w:rPr>
              <w:t>Solve addition and subtraction story problems</w:t>
            </w:r>
          </w:p>
          <w:p w14:paraId="62D45E60" w14:textId="77777777" w:rsidR="009922C9" w:rsidRPr="009922C9" w:rsidRDefault="009922C9" w:rsidP="001F381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22C9" w:rsidRPr="00C954D2" w14:paraId="52E11B82" w14:textId="77777777" w:rsidTr="001F3811"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2B27" w14:textId="77777777" w:rsidR="009922C9" w:rsidRPr="009922C9" w:rsidRDefault="009922C9" w:rsidP="001F3811">
            <w:pPr>
              <w:spacing w:after="0" w:line="240" w:lineRule="auto"/>
              <w:ind w:left="720" w:hanging="360"/>
              <w:rPr>
                <w:sz w:val="24"/>
                <w:szCs w:val="24"/>
              </w:rPr>
            </w:pPr>
            <w:r w:rsidRPr="009922C9">
              <w:rPr>
                <w:sz w:val="24"/>
                <w:szCs w:val="24"/>
              </w:rPr>
              <w:t>GOAL:  Develop a basic understanding of solid figures and plane shapes</w:t>
            </w:r>
          </w:p>
        </w:tc>
      </w:tr>
      <w:tr w:rsidR="009922C9" w:rsidRPr="00533465" w14:paraId="3396D0A9" w14:textId="77777777" w:rsidTr="001F3811"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27BD" w14:textId="77777777" w:rsidR="009922C9" w:rsidRPr="009922C9" w:rsidRDefault="009922C9" w:rsidP="001F3811">
            <w:pPr>
              <w:spacing w:after="0" w:line="240" w:lineRule="auto"/>
              <w:ind w:left="720" w:hanging="360"/>
              <w:rPr>
                <w:sz w:val="24"/>
                <w:szCs w:val="24"/>
              </w:rPr>
            </w:pPr>
            <w:r w:rsidRPr="009922C9">
              <w:rPr>
                <w:sz w:val="24"/>
                <w:szCs w:val="24"/>
              </w:rPr>
              <w:t>SUPPORTING SKILLS AND CONCEPTS:</w:t>
            </w:r>
          </w:p>
          <w:p w14:paraId="2BA64B83" w14:textId="77777777" w:rsidR="009922C9" w:rsidRPr="009922C9" w:rsidRDefault="009922C9" w:rsidP="001F38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922C9">
              <w:rPr>
                <w:sz w:val="24"/>
                <w:szCs w:val="24"/>
              </w:rPr>
              <w:t>Describe/explain/name solid figures</w:t>
            </w:r>
          </w:p>
          <w:p w14:paraId="25ABAFDE" w14:textId="77777777" w:rsidR="009922C9" w:rsidRPr="009922C9" w:rsidRDefault="009922C9" w:rsidP="001F38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922C9">
              <w:rPr>
                <w:sz w:val="24"/>
                <w:szCs w:val="24"/>
              </w:rPr>
              <w:t>Describe/explain “faces” and “vertices”</w:t>
            </w:r>
          </w:p>
          <w:p w14:paraId="468691DE" w14:textId="77777777" w:rsidR="009922C9" w:rsidRPr="009922C9" w:rsidRDefault="009922C9" w:rsidP="001F38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922C9">
              <w:rPr>
                <w:sz w:val="24"/>
                <w:szCs w:val="24"/>
              </w:rPr>
              <w:t>Describe/explain/name plane shapes</w:t>
            </w:r>
          </w:p>
        </w:tc>
      </w:tr>
      <w:tr w:rsidR="009922C9" w:rsidRPr="00C954D2" w14:paraId="27B3257A" w14:textId="77777777" w:rsidTr="001F3811"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A329" w14:textId="77777777" w:rsidR="009922C9" w:rsidRPr="009922C9" w:rsidRDefault="009922C9" w:rsidP="001F3811">
            <w:pPr>
              <w:spacing w:after="0" w:line="240" w:lineRule="auto"/>
              <w:ind w:left="720" w:hanging="360"/>
              <w:rPr>
                <w:sz w:val="24"/>
                <w:szCs w:val="24"/>
              </w:rPr>
            </w:pPr>
            <w:r w:rsidRPr="009922C9">
              <w:rPr>
                <w:sz w:val="24"/>
                <w:szCs w:val="24"/>
              </w:rPr>
              <w:t>GOAL:  Develop an understanding of spatial sense</w:t>
            </w:r>
          </w:p>
        </w:tc>
      </w:tr>
      <w:tr w:rsidR="009922C9" w:rsidRPr="00F457E3" w14:paraId="1F7BD94C" w14:textId="77777777" w:rsidTr="001F3811"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7B09" w14:textId="77777777" w:rsidR="009922C9" w:rsidRPr="009922C9" w:rsidRDefault="009922C9" w:rsidP="001F3811">
            <w:pPr>
              <w:spacing w:after="0" w:line="240" w:lineRule="auto"/>
              <w:ind w:left="720" w:hanging="360"/>
              <w:rPr>
                <w:sz w:val="24"/>
                <w:szCs w:val="24"/>
              </w:rPr>
            </w:pPr>
            <w:r w:rsidRPr="009922C9">
              <w:rPr>
                <w:sz w:val="24"/>
                <w:szCs w:val="24"/>
              </w:rPr>
              <w:t>SUPPORTING SKILLS AND CONCEPTS:</w:t>
            </w:r>
          </w:p>
          <w:p w14:paraId="19C9C736" w14:textId="77777777" w:rsidR="009922C9" w:rsidRPr="009922C9" w:rsidRDefault="009922C9" w:rsidP="001F38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922C9">
              <w:rPr>
                <w:sz w:val="24"/>
                <w:szCs w:val="24"/>
              </w:rPr>
              <w:t>Understand and explain open and closed figures</w:t>
            </w:r>
          </w:p>
          <w:p w14:paraId="6CEC2C45" w14:textId="77777777" w:rsidR="009922C9" w:rsidRPr="009922C9" w:rsidRDefault="009922C9" w:rsidP="001F38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922C9">
              <w:rPr>
                <w:sz w:val="24"/>
                <w:szCs w:val="24"/>
              </w:rPr>
              <w:t>Use pictures to solve problems</w:t>
            </w:r>
          </w:p>
          <w:p w14:paraId="3B6B421C" w14:textId="77777777" w:rsidR="009922C9" w:rsidRPr="009922C9" w:rsidRDefault="009922C9" w:rsidP="001F38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922C9">
              <w:rPr>
                <w:sz w:val="24"/>
                <w:szCs w:val="24"/>
              </w:rPr>
              <w:t>Use position words to indicate spatial relationships</w:t>
            </w:r>
          </w:p>
          <w:p w14:paraId="1CD40D82" w14:textId="77777777" w:rsidR="009922C9" w:rsidRPr="009922C9" w:rsidRDefault="009922C9" w:rsidP="001F38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922C9">
              <w:rPr>
                <w:sz w:val="24"/>
                <w:szCs w:val="24"/>
              </w:rPr>
              <w:t>Describe and explain “symmetry”</w:t>
            </w:r>
          </w:p>
          <w:p w14:paraId="0E16E5D5" w14:textId="77777777" w:rsidR="009922C9" w:rsidRPr="009922C9" w:rsidRDefault="009922C9" w:rsidP="001F38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922C9">
              <w:rPr>
                <w:sz w:val="24"/>
                <w:szCs w:val="24"/>
              </w:rPr>
              <w:t>Describe, explain and demonstrate slides and turns</w:t>
            </w:r>
          </w:p>
        </w:tc>
      </w:tr>
    </w:tbl>
    <w:p w14:paraId="59D86869" w14:textId="77777777" w:rsidR="009922C9" w:rsidRDefault="009922C9" w:rsidP="009922C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28CEF6C" w14:textId="310DCB88" w:rsidR="00AD4FFA" w:rsidRPr="00AD4FFA" w:rsidRDefault="009922C9" w:rsidP="00AD4FFA">
      <w:pPr>
        <w:jc w:val="center"/>
        <w:rPr>
          <w:rFonts w:ascii="Times New Roman" w:hAnsi="Times New Roman" w:cs="Times New Roman"/>
          <w:sz w:val="40"/>
          <w:szCs w:val="40"/>
        </w:rPr>
      </w:pPr>
      <w:r w:rsidRPr="009922C9">
        <w:rPr>
          <w:rFonts w:ascii="Times New Roman" w:hAnsi="Times New Roman" w:cs="Times New Roman"/>
          <w:sz w:val="40"/>
          <w:szCs w:val="40"/>
        </w:rPr>
        <w:lastRenderedPageBreak/>
        <w:t>Second Grade Curriculum Sample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AD4FFA" w:rsidRPr="00C954D2" w14:paraId="71322066" w14:textId="77777777" w:rsidTr="001F3811">
        <w:tc>
          <w:tcPr>
            <w:tcW w:w="10296" w:type="dxa"/>
          </w:tcPr>
          <w:p w14:paraId="03C9D662" w14:textId="454ECA3A" w:rsidR="00AD4FFA" w:rsidRPr="00C954D2" w:rsidRDefault="00AD4FFA" w:rsidP="001F38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SPELLING</w:t>
            </w:r>
          </w:p>
        </w:tc>
      </w:tr>
      <w:tr w:rsidR="00AD4FFA" w:rsidRPr="00C954D2" w14:paraId="6A0E90A2" w14:textId="77777777" w:rsidTr="001F3811">
        <w:tc>
          <w:tcPr>
            <w:tcW w:w="10296" w:type="dxa"/>
          </w:tcPr>
          <w:p w14:paraId="2B11EF1A" w14:textId="149A5DAC" w:rsidR="00AD4FFA" w:rsidRPr="009922C9" w:rsidRDefault="00AD4FFA" w:rsidP="001F3811">
            <w:pPr>
              <w:spacing w:after="0" w:line="240" w:lineRule="auto"/>
              <w:rPr>
                <w:sz w:val="24"/>
                <w:szCs w:val="24"/>
              </w:rPr>
            </w:pPr>
            <w:r w:rsidRPr="009922C9">
              <w:rPr>
                <w:sz w:val="24"/>
                <w:szCs w:val="24"/>
              </w:rPr>
              <w:t xml:space="preserve">GOAL:  </w:t>
            </w:r>
            <w:r>
              <w:rPr>
                <w:sz w:val="24"/>
                <w:szCs w:val="24"/>
              </w:rPr>
              <w:t>Increase spelling skills and word knowledge</w:t>
            </w:r>
          </w:p>
        </w:tc>
      </w:tr>
      <w:tr w:rsidR="00AD4FFA" w:rsidRPr="00C954D2" w14:paraId="77114195" w14:textId="77777777" w:rsidTr="001F3811">
        <w:tc>
          <w:tcPr>
            <w:tcW w:w="10296" w:type="dxa"/>
          </w:tcPr>
          <w:p w14:paraId="4BCF8F09" w14:textId="77777777" w:rsidR="00AD4FFA" w:rsidRPr="009922C9" w:rsidRDefault="00AD4FFA" w:rsidP="001F3811">
            <w:pPr>
              <w:spacing w:after="0" w:line="240" w:lineRule="auto"/>
              <w:rPr>
                <w:sz w:val="24"/>
                <w:szCs w:val="24"/>
              </w:rPr>
            </w:pPr>
            <w:r w:rsidRPr="009922C9">
              <w:rPr>
                <w:sz w:val="24"/>
                <w:szCs w:val="24"/>
              </w:rPr>
              <w:t>SUPPORTING SKILLS AND CONCEPTS:</w:t>
            </w:r>
          </w:p>
          <w:p w14:paraId="439DA4CA" w14:textId="77777777" w:rsidR="00AD4FFA" w:rsidRDefault="005D1E5F" w:rsidP="00AD4FF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 reading vocabulary—say-spell-say</w:t>
            </w:r>
          </w:p>
          <w:p w14:paraId="7BAC5070" w14:textId="77777777" w:rsidR="005D1E5F" w:rsidRDefault="005D1E5F" w:rsidP="00AD4FF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synonyms and antonyms for given words</w:t>
            </w:r>
          </w:p>
          <w:p w14:paraId="333A694B" w14:textId="77777777" w:rsidR="005D1E5F" w:rsidRDefault="005D1E5F" w:rsidP="00AD4FF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Locate and identify word opposites</w:t>
            </w:r>
          </w:p>
          <w:p w14:paraId="27D04FC6" w14:textId="77777777" w:rsidR="005D1E5F" w:rsidRDefault="005D1E5F" w:rsidP="00AD4FF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sound blending to read new words</w:t>
            </w:r>
          </w:p>
          <w:p w14:paraId="6F34B624" w14:textId="77777777" w:rsidR="005D1E5F" w:rsidRDefault="005D1E5F" w:rsidP="00AD4FF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words in a word family/pattern</w:t>
            </w:r>
          </w:p>
          <w:p w14:paraId="3A76B52D" w14:textId="2A2837B8" w:rsidR="005D1E5F" w:rsidRPr="009922C9" w:rsidRDefault="005D1E5F" w:rsidP="00AD4FF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Match words and word meanings</w:t>
            </w:r>
          </w:p>
        </w:tc>
      </w:tr>
      <w:tr w:rsidR="00AD4FFA" w:rsidRPr="00C954D2" w14:paraId="6B77B813" w14:textId="77777777" w:rsidTr="001F3811"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E0D8" w14:textId="004347AD" w:rsidR="00AD4FFA" w:rsidRPr="009922C9" w:rsidRDefault="00AD4FFA" w:rsidP="005D1E5F">
            <w:pPr>
              <w:spacing w:after="0" w:line="240" w:lineRule="auto"/>
              <w:rPr>
                <w:sz w:val="24"/>
                <w:szCs w:val="24"/>
              </w:rPr>
            </w:pPr>
            <w:r w:rsidRPr="009922C9">
              <w:rPr>
                <w:sz w:val="24"/>
                <w:szCs w:val="24"/>
              </w:rPr>
              <w:t xml:space="preserve">GOAL: </w:t>
            </w:r>
            <w:r w:rsidR="005D1E5F">
              <w:rPr>
                <w:sz w:val="24"/>
                <w:szCs w:val="24"/>
              </w:rPr>
              <w:t>Apply spelling skills</w:t>
            </w:r>
          </w:p>
        </w:tc>
      </w:tr>
      <w:tr w:rsidR="00AD4FFA" w:rsidRPr="00533465" w14:paraId="25325BF0" w14:textId="77777777" w:rsidTr="001F3811"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A99C" w14:textId="77777777" w:rsidR="00AD4FFA" w:rsidRPr="009922C9" w:rsidRDefault="00AD4FFA" w:rsidP="001F3811">
            <w:pPr>
              <w:spacing w:after="0" w:line="240" w:lineRule="auto"/>
              <w:ind w:left="720" w:hanging="360"/>
              <w:rPr>
                <w:sz w:val="24"/>
                <w:szCs w:val="24"/>
              </w:rPr>
            </w:pPr>
            <w:r w:rsidRPr="009922C9">
              <w:rPr>
                <w:sz w:val="24"/>
                <w:szCs w:val="24"/>
              </w:rPr>
              <w:t>SUPPORTING SKILLS AND CONCEPTS:</w:t>
            </w:r>
          </w:p>
          <w:p w14:paraId="1E3CAD0A" w14:textId="77777777" w:rsidR="00AD4FFA" w:rsidRDefault="005D1E5F" w:rsidP="001F38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Sort spelling words by vowel sounds</w:t>
            </w:r>
          </w:p>
          <w:p w14:paraId="032488B8" w14:textId="77777777" w:rsidR="005D1E5F" w:rsidRDefault="005D1E5F" w:rsidP="001F38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endings to make rhyming words</w:t>
            </w:r>
          </w:p>
          <w:p w14:paraId="0099BE9E" w14:textId="2065F5F2" w:rsidR="005D1E5F" w:rsidRPr="009922C9" w:rsidRDefault="005D1E5F" w:rsidP="001F38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Proofread work to locate words spelled incorrectly</w:t>
            </w:r>
          </w:p>
        </w:tc>
      </w:tr>
      <w:tr w:rsidR="00AD4FFA" w:rsidRPr="00C954D2" w14:paraId="7F79B766" w14:textId="77777777" w:rsidTr="001F3811"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D24E" w14:textId="40D9C89B" w:rsidR="00AD4FFA" w:rsidRPr="009922C9" w:rsidRDefault="00AD4FFA" w:rsidP="005D1E5F">
            <w:pPr>
              <w:spacing w:after="0" w:line="240" w:lineRule="auto"/>
              <w:rPr>
                <w:sz w:val="24"/>
                <w:szCs w:val="24"/>
              </w:rPr>
            </w:pPr>
            <w:r w:rsidRPr="009922C9">
              <w:rPr>
                <w:sz w:val="24"/>
                <w:szCs w:val="24"/>
              </w:rPr>
              <w:t>GOAL:  De</w:t>
            </w:r>
            <w:r w:rsidR="005D1E5F">
              <w:rPr>
                <w:sz w:val="24"/>
                <w:szCs w:val="24"/>
              </w:rPr>
              <w:t>monstrate knowledge of how to use a dictionary</w:t>
            </w:r>
          </w:p>
        </w:tc>
      </w:tr>
      <w:tr w:rsidR="00AD4FFA" w:rsidRPr="00F457E3" w14:paraId="32D552AE" w14:textId="77777777" w:rsidTr="001F3811"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C5AD" w14:textId="77777777" w:rsidR="00AD4FFA" w:rsidRPr="009922C9" w:rsidRDefault="00AD4FFA" w:rsidP="001F3811">
            <w:pPr>
              <w:spacing w:after="0" w:line="240" w:lineRule="auto"/>
              <w:ind w:left="720" w:hanging="360"/>
              <w:rPr>
                <w:sz w:val="24"/>
                <w:szCs w:val="24"/>
              </w:rPr>
            </w:pPr>
            <w:r w:rsidRPr="009922C9">
              <w:rPr>
                <w:sz w:val="24"/>
                <w:szCs w:val="24"/>
              </w:rPr>
              <w:t>SUPPORTING SKILLS AND CONCEPTS:</w:t>
            </w:r>
          </w:p>
          <w:p w14:paraId="6413C1DF" w14:textId="77777777" w:rsidR="00AD4FFA" w:rsidRDefault="005D1E5F" w:rsidP="001F38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a dictionary to locate words to check spelling and find definitions</w:t>
            </w:r>
          </w:p>
          <w:p w14:paraId="6DE961EB" w14:textId="77777777" w:rsidR="00B92942" w:rsidRDefault="00B92942" w:rsidP="001F38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words in alphabetical order by the first letter</w:t>
            </w:r>
          </w:p>
          <w:p w14:paraId="4AF29120" w14:textId="6E44A8C3" w:rsidR="00B92942" w:rsidRDefault="00B92942" w:rsidP="001F38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dictionary to determine part of speech of given words</w:t>
            </w:r>
          </w:p>
          <w:p w14:paraId="23EC1459" w14:textId="1417C09B" w:rsidR="005D1E5F" w:rsidRPr="009922C9" w:rsidRDefault="00B92942" w:rsidP="001F38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analogies to compare words      </w:t>
            </w:r>
          </w:p>
        </w:tc>
      </w:tr>
    </w:tbl>
    <w:p w14:paraId="70FE8ACF" w14:textId="77777777" w:rsidR="00B92942" w:rsidRDefault="00B92942" w:rsidP="00B929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B92942" w:rsidRPr="00C954D2" w14:paraId="1AB741A3" w14:textId="77777777" w:rsidTr="001F3811">
        <w:tc>
          <w:tcPr>
            <w:tcW w:w="10296" w:type="dxa"/>
          </w:tcPr>
          <w:p w14:paraId="70201AF6" w14:textId="0410C6AF" w:rsidR="00B92942" w:rsidRPr="00C954D2" w:rsidRDefault="00B92942" w:rsidP="001F38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COMPOSITION/CREATIVE WRITING</w:t>
            </w:r>
          </w:p>
        </w:tc>
      </w:tr>
      <w:tr w:rsidR="00B92942" w:rsidRPr="00C954D2" w14:paraId="3E48C0B7" w14:textId="77777777" w:rsidTr="001F3811">
        <w:tc>
          <w:tcPr>
            <w:tcW w:w="10296" w:type="dxa"/>
          </w:tcPr>
          <w:p w14:paraId="035DBDD8" w14:textId="664BA882" w:rsidR="00B92942" w:rsidRPr="009922C9" w:rsidRDefault="00B92942" w:rsidP="001F3811">
            <w:pPr>
              <w:spacing w:after="0" w:line="240" w:lineRule="auto"/>
              <w:rPr>
                <w:sz w:val="24"/>
                <w:szCs w:val="24"/>
              </w:rPr>
            </w:pPr>
            <w:r w:rsidRPr="009922C9">
              <w:rPr>
                <w:sz w:val="24"/>
                <w:szCs w:val="24"/>
              </w:rPr>
              <w:t xml:space="preserve">GOAL: </w:t>
            </w:r>
            <w:r>
              <w:rPr>
                <w:sz w:val="24"/>
                <w:szCs w:val="24"/>
              </w:rPr>
              <w:t xml:space="preserve"> Properly punctuate, capitalize, and organize original writing</w:t>
            </w:r>
          </w:p>
        </w:tc>
      </w:tr>
      <w:tr w:rsidR="00B92942" w:rsidRPr="00C954D2" w14:paraId="695ADA66" w14:textId="77777777" w:rsidTr="001F3811">
        <w:tc>
          <w:tcPr>
            <w:tcW w:w="10296" w:type="dxa"/>
          </w:tcPr>
          <w:p w14:paraId="0815FDA2" w14:textId="77777777" w:rsidR="00B92942" w:rsidRPr="009922C9" w:rsidRDefault="00B92942" w:rsidP="001F3811">
            <w:pPr>
              <w:spacing w:after="0" w:line="240" w:lineRule="auto"/>
              <w:rPr>
                <w:sz w:val="24"/>
                <w:szCs w:val="24"/>
              </w:rPr>
            </w:pPr>
            <w:r w:rsidRPr="009922C9">
              <w:rPr>
                <w:sz w:val="24"/>
                <w:szCs w:val="24"/>
              </w:rPr>
              <w:t>SUPPORTING SKILLS AND CONCEPTS:</w:t>
            </w:r>
          </w:p>
          <w:p w14:paraId="5AC042C4" w14:textId="77777777" w:rsidR="00B92942" w:rsidRDefault="000B6847" w:rsidP="000B68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appropriate punctuation, spelling, and capitalization in written narratives</w:t>
            </w:r>
          </w:p>
          <w:p w14:paraId="5D9CBFE3" w14:textId="77777777" w:rsidR="000B6847" w:rsidRDefault="000B6847" w:rsidP="000B68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book reports using topic sentence, setting, characters, and story summary</w:t>
            </w:r>
          </w:p>
          <w:p w14:paraId="5052FB2A" w14:textId="77777777" w:rsidR="000B6847" w:rsidRDefault="000B6847" w:rsidP="000B68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a story based on a picture or photograph</w:t>
            </w:r>
          </w:p>
          <w:p w14:paraId="311763C2" w14:textId="5F583C88" w:rsidR="000B6847" w:rsidRPr="000B6847" w:rsidRDefault="000B6847" w:rsidP="000B68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Use3 time order words to create a story sequence and to write directions to complete a task</w:t>
            </w:r>
          </w:p>
        </w:tc>
      </w:tr>
      <w:tr w:rsidR="00B92942" w:rsidRPr="00C954D2" w14:paraId="13B79B7C" w14:textId="77777777" w:rsidTr="001F3811"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5B7C" w14:textId="72DB61FB" w:rsidR="00B92942" w:rsidRPr="009922C9" w:rsidRDefault="00B92942" w:rsidP="000B6847">
            <w:pPr>
              <w:spacing w:after="0" w:line="240" w:lineRule="auto"/>
              <w:rPr>
                <w:sz w:val="24"/>
                <w:szCs w:val="24"/>
              </w:rPr>
            </w:pPr>
            <w:r w:rsidRPr="009922C9">
              <w:rPr>
                <w:sz w:val="24"/>
                <w:szCs w:val="24"/>
              </w:rPr>
              <w:t xml:space="preserve">GOAL:  </w:t>
            </w:r>
            <w:r w:rsidR="000B6847">
              <w:rPr>
                <w:sz w:val="24"/>
                <w:szCs w:val="24"/>
              </w:rPr>
              <w:t>Write business and social letters</w:t>
            </w:r>
          </w:p>
        </w:tc>
      </w:tr>
      <w:tr w:rsidR="00B92942" w:rsidRPr="00533465" w14:paraId="47C17033" w14:textId="77777777" w:rsidTr="001F3811"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AC0F" w14:textId="77777777" w:rsidR="00B92942" w:rsidRPr="009922C9" w:rsidRDefault="00B92942" w:rsidP="001F3811">
            <w:pPr>
              <w:spacing w:after="0" w:line="240" w:lineRule="auto"/>
              <w:ind w:left="720" w:hanging="360"/>
              <w:rPr>
                <w:sz w:val="24"/>
                <w:szCs w:val="24"/>
              </w:rPr>
            </w:pPr>
            <w:r w:rsidRPr="009922C9">
              <w:rPr>
                <w:sz w:val="24"/>
                <w:szCs w:val="24"/>
              </w:rPr>
              <w:t>SUPPORTING SKILLS AND CONCEPTS:</w:t>
            </w:r>
          </w:p>
          <w:p w14:paraId="170F1E8B" w14:textId="3B4F7402" w:rsidR="000B6847" w:rsidRDefault="000B6847" w:rsidP="000B68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 familiarity with the parts of a letter</w:t>
            </w:r>
          </w:p>
          <w:p w14:paraId="4AD95DEA" w14:textId="6930FAB7" w:rsidR="000B6847" w:rsidRDefault="000B6847" w:rsidP="000B68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letters to authors of favorite books</w:t>
            </w:r>
          </w:p>
          <w:p w14:paraId="68AC1659" w14:textId="1811251F" w:rsidR="000B6847" w:rsidRPr="009922C9" w:rsidRDefault="000B6847" w:rsidP="000B68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a favorite story or part of a story, and develop questions to ask the author</w:t>
            </w:r>
          </w:p>
          <w:p w14:paraId="3CD4B8C7" w14:textId="5D49899C" w:rsidR="00B92942" w:rsidRPr="009922C9" w:rsidRDefault="000B6847" w:rsidP="001F38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a letter to a friend</w:t>
            </w:r>
          </w:p>
        </w:tc>
      </w:tr>
      <w:tr w:rsidR="00B92942" w:rsidRPr="00C954D2" w14:paraId="35865EA7" w14:textId="77777777" w:rsidTr="001F3811"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406C" w14:textId="1087AD19" w:rsidR="00B92942" w:rsidRPr="009922C9" w:rsidRDefault="00B92942" w:rsidP="000B6847">
            <w:pPr>
              <w:spacing w:after="0" w:line="240" w:lineRule="auto"/>
              <w:rPr>
                <w:sz w:val="24"/>
                <w:szCs w:val="24"/>
              </w:rPr>
            </w:pPr>
            <w:r w:rsidRPr="009922C9">
              <w:rPr>
                <w:sz w:val="24"/>
                <w:szCs w:val="24"/>
              </w:rPr>
              <w:t xml:space="preserve">GOAL:  </w:t>
            </w:r>
            <w:r w:rsidR="000B6847">
              <w:rPr>
                <w:sz w:val="24"/>
                <w:szCs w:val="24"/>
              </w:rPr>
              <w:t>Think like a writer</w:t>
            </w:r>
          </w:p>
        </w:tc>
      </w:tr>
      <w:tr w:rsidR="00B92942" w:rsidRPr="00F457E3" w14:paraId="3E90BA64" w14:textId="77777777" w:rsidTr="001F3811"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0A53" w14:textId="77777777" w:rsidR="00B92942" w:rsidRPr="009922C9" w:rsidRDefault="00B92942" w:rsidP="001F3811">
            <w:pPr>
              <w:spacing w:after="0" w:line="240" w:lineRule="auto"/>
              <w:ind w:left="720" w:hanging="360"/>
              <w:rPr>
                <w:sz w:val="24"/>
                <w:szCs w:val="24"/>
              </w:rPr>
            </w:pPr>
            <w:r w:rsidRPr="009922C9">
              <w:rPr>
                <w:sz w:val="24"/>
                <w:szCs w:val="24"/>
              </w:rPr>
              <w:t>SUPPORTING SKILLS AND CONCEPTS:</w:t>
            </w:r>
          </w:p>
          <w:p w14:paraId="1A9680FE" w14:textId="77777777" w:rsidR="00B92942" w:rsidRDefault="000B6847" w:rsidP="001F38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groups of related sentences using word webs</w:t>
            </w:r>
          </w:p>
          <w:p w14:paraId="518E16E4" w14:textId="77777777" w:rsidR="000B6847" w:rsidRDefault="000B6847" w:rsidP="001F38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Observe and follow the steps in the writing process:  pre-write, write, revise, edit, and publish</w:t>
            </w:r>
          </w:p>
          <w:p w14:paraId="18D16654" w14:textId="77777777" w:rsidR="000B6847" w:rsidRDefault="000B6847" w:rsidP="001F38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word banks to describe people, places, or things</w:t>
            </w:r>
          </w:p>
          <w:p w14:paraId="051981AF" w14:textId="2DCF3210" w:rsidR="000B6847" w:rsidRPr="009922C9" w:rsidRDefault="000B6847" w:rsidP="001F38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peer readers to critique student writing</w:t>
            </w:r>
          </w:p>
        </w:tc>
      </w:tr>
    </w:tbl>
    <w:p w14:paraId="5797AE17" w14:textId="77777777" w:rsidR="00B92942" w:rsidRDefault="00B92942" w:rsidP="009922C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12077A6" w14:textId="77777777" w:rsidR="000B6847" w:rsidRDefault="000B6847" w:rsidP="009922C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8B6CB40" w14:textId="00C06CF4" w:rsidR="009922C9" w:rsidRDefault="009922C9" w:rsidP="009922C9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9922C9">
        <w:rPr>
          <w:rFonts w:ascii="Times New Roman" w:hAnsi="Times New Roman" w:cs="Times New Roman"/>
          <w:sz w:val="40"/>
          <w:szCs w:val="40"/>
        </w:rPr>
        <w:lastRenderedPageBreak/>
        <w:t>Third Grade Curriculum Sample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AD4FFA" w:rsidRPr="00C954D2" w14:paraId="11963154" w14:textId="77777777" w:rsidTr="001F3811">
        <w:tc>
          <w:tcPr>
            <w:tcW w:w="10728" w:type="dxa"/>
          </w:tcPr>
          <w:p w14:paraId="50BA2E7C" w14:textId="77777777" w:rsidR="00AD4FFA" w:rsidRPr="00C954D2" w:rsidRDefault="00AD4FFA" w:rsidP="001F38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954D2">
              <w:rPr>
                <w:sz w:val="28"/>
                <w:szCs w:val="28"/>
              </w:rPr>
              <w:t>SOCIAL STUDIES</w:t>
            </w:r>
          </w:p>
        </w:tc>
      </w:tr>
      <w:tr w:rsidR="00AD4FFA" w:rsidRPr="00C954D2" w14:paraId="73F8C3F4" w14:textId="77777777" w:rsidTr="001F3811">
        <w:tc>
          <w:tcPr>
            <w:tcW w:w="10728" w:type="dxa"/>
          </w:tcPr>
          <w:p w14:paraId="49EF14AB" w14:textId="301B5016" w:rsidR="00AD4FFA" w:rsidRPr="00AD4FFA" w:rsidRDefault="00AD4FFA" w:rsidP="001F3811">
            <w:pPr>
              <w:spacing w:after="0" w:line="240" w:lineRule="auto"/>
              <w:rPr>
                <w:sz w:val="24"/>
                <w:szCs w:val="24"/>
              </w:rPr>
            </w:pPr>
            <w:r w:rsidRPr="00AD4FFA">
              <w:rPr>
                <w:sz w:val="24"/>
                <w:szCs w:val="24"/>
              </w:rPr>
              <w:t xml:space="preserve">GOAL:  </w:t>
            </w:r>
            <w:r>
              <w:rPr>
                <w:sz w:val="24"/>
                <w:szCs w:val="24"/>
              </w:rPr>
              <w:t>Develop an understanding of good c</w:t>
            </w:r>
            <w:r w:rsidRPr="00AD4FFA">
              <w:rPr>
                <w:sz w:val="24"/>
                <w:szCs w:val="24"/>
              </w:rPr>
              <w:t>itizenship</w:t>
            </w:r>
          </w:p>
        </w:tc>
      </w:tr>
      <w:tr w:rsidR="00AD4FFA" w:rsidRPr="00C954D2" w14:paraId="1FE602AB" w14:textId="77777777" w:rsidTr="001F3811">
        <w:tc>
          <w:tcPr>
            <w:tcW w:w="10728" w:type="dxa"/>
          </w:tcPr>
          <w:p w14:paraId="29824DB2" w14:textId="77777777" w:rsidR="00AD4FFA" w:rsidRPr="00AD4FFA" w:rsidRDefault="00AD4FFA" w:rsidP="001F3811">
            <w:pPr>
              <w:spacing w:after="0" w:line="240" w:lineRule="auto"/>
              <w:rPr>
                <w:sz w:val="24"/>
                <w:szCs w:val="24"/>
              </w:rPr>
            </w:pPr>
            <w:r w:rsidRPr="00AD4FFA">
              <w:rPr>
                <w:sz w:val="24"/>
                <w:szCs w:val="24"/>
              </w:rPr>
              <w:t>SUPPORTING SKILLS AND CONCEPTS:</w:t>
            </w:r>
          </w:p>
          <w:p w14:paraId="06EB686E" w14:textId="77777777" w:rsidR="00AD4FFA" w:rsidRPr="00AD4FFA" w:rsidRDefault="00AD4FFA" w:rsidP="001F381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D4FFA">
              <w:rPr>
                <w:sz w:val="24"/>
                <w:szCs w:val="24"/>
              </w:rPr>
              <w:t>Describe the rights and responsibilities of citizens</w:t>
            </w:r>
          </w:p>
          <w:p w14:paraId="1011F15F" w14:textId="77777777" w:rsidR="00AD4FFA" w:rsidRPr="00AD4FFA" w:rsidRDefault="00AD4FFA" w:rsidP="001F381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D4FFA">
              <w:rPr>
                <w:sz w:val="24"/>
                <w:szCs w:val="24"/>
              </w:rPr>
              <w:t>Identify rules, laws, and consequences if not followed by citizens</w:t>
            </w:r>
          </w:p>
          <w:p w14:paraId="1B657FD6" w14:textId="77777777" w:rsidR="00AD4FFA" w:rsidRPr="00AD4FFA" w:rsidRDefault="00AD4FFA" w:rsidP="001F381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D4FFA">
              <w:rPr>
                <w:sz w:val="24"/>
                <w:szCs w:val="24"/>
              </w:rPr>
              <w:t>Describe actions and contributions of historical figures who have helped secure rights and freedoms</w:t>
            </w:r>
          </w:p>
        </w:tc>
      </w:tr>
      <w:tr w:rsidR="00AD4FFA" w:rsidRPr="00C954D2" w14:paraId="06A93C40" w14:textId="77777777" w:rsidTr="001F3811">
        <w:tc>
          <w:tcPr>
            <w:tcW w:w="10728" w:type="dxa"/>
          </w:tcPr>
          <w:p w14:paraId="5601305D" w14:textId="5B9D13FF" w:rsidR="00AD4FFA" w:rsidRPr="00AD4FFA" w:rsidRDefault="00AD4FFA" w:rsidP="001F3811">
            <w:pPr>
              <w:spacing w:after="0" w:line="240" w:lineRule="auto"/>
              <w:rPr>
                <w:sz w:val="24"/>
                <w:szCs w:val="24"/>
              </w:rPr>
            </w:pPr>
            <w:r w:rsidRPr="00AD4FFA">
              <w:rPr>
                <w:sz w:val="24"/>
                <w:szCs w:val="24"/>
              </w:rPr>
              <w:t xml:space="preserve">GOAL: </w:t>
            </w:r>
            <w:r>
              <w:rPr>
                <w:sz w:val="24"/>
                <w:szCs w:val="24"/>
              </w:rPr>
              <w:t>Develop an understanding of the expansion of the United States</w:t>
            </w:r>
          </w:p>
        </w:tc>
      </w:tr>
      <w:tr w:rsidR="00AD4FFA" w:rsidRPr="00D21059" w14:paraId="51BEEBD7" w14:textId="77777777" w:rsidTr="001F3811">
        <w:tc>
          <w:tcPr>
            <w:tcW w:w="10728" w:type="dxa"/>
          </w:tcPr>
          <w:p w14:paraId="25791C46" w14:textId="77777777" w:rsidR="00AD4FFA" w:rsidRPr="00AD4FFA" w:rsidRDefault="00AD4FFA" w:rsidP="001F3811">
            <w:pPr>
              <w:spacing w:after="0" w:line="240" w:lineRule="auto"/>
              <w:rPr>
                <w:sz w:val="24"/>
                <w:szCs w:val="24"/>
              </w:rPr>
            </w:pPr>
            <w:r w:rsidRPr="00AD4FFA">
              <w:rPr>
                <w:sz w:val="24"/>
                <w:szCs w:val="24"/>
              </w:rPr>
              <w:t>SUPPORTING SKILLS AND CONCEPTS:</w:t>
            </w:r>
          </w:p>
          <w:p w14:paraId="323E65AC" w14:textId="77777777" w:rsidR="00AD4FFA" w:rsidRPr="00AD4FFA" w:rsidRDefault="00AD4FFA" w:rsidP="001F381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D4FFA">
              <w:rPr>
                <w:sz w:val="24"/>
                <w:szCs w:val="24"/>
              </w:rPr>
              <w:t>Analyze how innovations in transportation shape the growth in the United States</w:t>
            </w:r>
          </w:p>
          <w:p w14:paraId="1ECF52D3" w14:textId="77777777" w:rsidR="00AD4FFA" w:rsidRPr="00AD4FFA" w:rsidRDefault="00AD4FFA" w:rsidP="001F381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D4FFA">
              <w:rPr>
                <w:sz w:val="24"/>
                <w:szCs w:val="24"/>
              </w:rPr>
              <w:t>Describe how Lewis and Clark and Sacagawea contributed to the growth of the American West</w:t>
            </w:r>
          </w:p>
          <w:p w14:paraId="12A92C3E" w14:textId="77777777" w:rsidR="00AD4FFA" w:rsidRPr="00AD4FFA" w:rsidRDefault="00AD4FFA" w:rsidP="001F381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D4FFA">
              <w:rPr>
                <w:sz w:val="24"/>
                <w:szCs w:val="24"/>
              </w:rPr>
              <w:t>Explain and trace the growth of railroads</w:t>
            </w:r>
          </w:p>
          <w:p w14:paraId="7F12F3DA" w14:textId="77777777" w:rsidR="00AD4FFA" w:rsidRPr="00AD4FFA" w:rsidRDefault="00AD4FFA" w:rsidP="001F381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D4FFA">
              <w:rPr>
                <w:sz w:val="24"/>
                <w:szCs w:val="24"/>
              </w:rPr>
              <w:t>Understand the invention of the airplane and its improvements in worldwide travel</w:t>
            </w:r>
          </w:p>
          <w:p w14:paraId="1521EE48" w14:textId="77777777" w:rsidR="00AD4FFA" w:rsidRPr="00AD4FFA" w:rsidRDefault="00AD4FFA" w:rsidP="001F381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AD4FFA" w:rsidRPr="00C954D2" w14:paraId="21E36C71" w14:textId="77777777" w:rsidTr="001F3811">
        <w:tc>
          <w:tcPr>
            <w:tcW w:w="10728" w:type="dxa"/>
          </w:tcPr>
          <w:p w14:paraId="246A6CFA" w14:textId="77777777" w:rsidR="00AD4FFA" w:rsidRPr="00AD4FFA" w:rsidRDefault="00AD4FFA" w:rsidP="001F3811">
            <w:pPr>
              <w:spacing w:after="0" w:line="240" w:lineRule="auto"/>
              <w:rPr>
                <w:sz w:val="24"/>
                <w:szCs w:val="24"/>
              </w:rPr>
            </w:pPr>
            <w:r w:rsidRPr="00AD4FFA">
              <w:rPr>
                <w:sz w:val="24"/>
                <w:szCs w:val="24"/>
              </w:rPr>
              <w:t>GOAL: Develop an awareness of Native American tribes in the United States</w:t>
            </w:r>
          </w:p>
        </w:tc>
      </w:tr>
      <w:tr w:rsidR="00AD4FFA" w14:paraId="3CD42644" w14:textId="77777777" w:rsidTr="001F3811">
        <w:tc>
          <w:tcPr>
            <w:tcW w:w="10728" w:type="dxa"/>
          </w:tcPr>
          <w:p w14:paraId="2CC3F8AE" w14:textId="77777777" w:rsidR="00AD4FFA" w:rsidRPr="00AD4FFA" w:rsidRDefault="00AD4FFA" w:rsidP="001F3811">
            <w:pPr>
              <w:spacing w:after="0" w:line="240" w:lineRule="auto"/>
              <w:rPr>
                <w:sz w:val="24"/>
                <w:szCs w:val="24"/>
              </w:rPr>
            </w:pPr>
            <w:r w:rsidRPr="00AD4FFA">
              <w:rPr>
                <w:sz w:val="24"/>
                <w:szCs w:val="24"/>
              </w:rPr>
              <w:t>SUPPORTING SKILLS AND CONCEPTS:</w:t>
            </w:r>
          </w:p>
          <w:p w14:paraId="7527E594" w14:textId="77777777" w:rsidR="00AD4FFA" w:rsidRPr="00AD4FFA" w:rsidRDefault="00AD4FFA" w:rsidP="001F3811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AD4FFA">
              <w:rPr>
                <w:sz w:val="24"/>
                <w:szCs w:val="24"/>
              </w:rPr>
              <w:t>Identify different Native American tribes and their relationship to the United States</w:t>
            </w:r>
          </w:p>
          <w:p w14:paraId="169F4BB7" w14:textId="77777777" w:rsidR="00AD4FFA" w:rsidRPr="00AD4FFA" w:rsidRDefault="00AD4FFA" w:rsidP="001F3811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AD4FFA">
              <w:rPr>
                <w:sz w:val="24"/>
                <w:szCs w:val="24"/>
              </w:rPr>
              <w:t>Describe areas that Native Americans lived and thrives</w:t>
            </w:r>
          </w:p>
          <w:p w14:paraId="78286326" w14:textId="77777777" w:rsidR="00AD4FFA" w:rsidRPr="00AD4FFA" w:rsidRDefault="00AD4FFA" w:rsidP="001F3811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D4FFA">
              <w:rPr>
                <w:sz w:val="24"/>
                <w:szCs w:val="24"/>
              </w:rPr>
              <w:t>Compare and contrast</w:t>
            </w:r>
            <w:proofErr w:type="gramEnd"/>
            <w:r w:rsidRPr="00AD4FFA">
              <w:rPr>
                <w:sz w:val="24"/>
                <w:szCs w:val="24"/>
              </w:rPr>
              <w:t xml:space="preserve"> different tribes and clans</w:t>
            </w:r>
          </w:p>
          <w:p w14:paraId="4070A76F" w14:textId="77777777" w:rsidR="00AD4FFA" w:rsidRPr="00AD4FFA" w:rsidRDefault="00AD4FFA" w:rsidP="001F3811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AD4FFA">
              <w:rPr>
                <w:sz w:val="24"/>
                <w:szCs w:val="24"/>
              </w:rPr>
              <w:t>Research a Native American tribe and construct a dwelling</w:t>
            </w:r>
          </w:p>
        </w:tc>
      </w:tr>
      <w:tr w:rsidR="00AD4FFA" w:rsidRPr="00C954D2" w14:paraId="185A582A" w14:textId="77777777" w:rsidTr="001F3811">
        <w:tc>
          <w:tcPr>
            <w:tcW w:w="10728" w:type="dxa"/>
          </w:tcPr>
          <w:p w14:paraId="31CCC97C" w14:textId="77777777" w:rsidR="00AD4FFA" w:rsidRPr="00C954D2" w:rsidRDefault="00AD4FFA" w:rsidP="001F38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954D2">
              <w:rPr>
                <w:sz w:val="28"/>
                <w:szCs w:val="28"/>
              </w:rPr>
              <w:t>SCIENCE</w:t>
            </w:r>
          </w:p>
        </w:tc>
      </w:tr>
      <w:tr w:rsidR="00AD4FFA" w:rsidRPr="00C954D2" w14:paraId="4000158F" w14:textId="77777777" w:rsidTr="001F3811">
        <w:tc>
          <w:tcPr>
            <w:tcW w:w="10728" w:type="dxa"/>
          </w:tcPr>
          <w:p w14:paraId="5CF50CFC" w14:textId="77777777" w:rsidR="00AD4FFA" w:rsidRPr="00AD4FFA" w:rsidRDefault="00AD4FFA" w:rsidP="001F3811">
            <w:pPr>
              <w:spacing w:after="0" w:line="240" w:lineRule="auto"/>
              <w:rPr>
                <w:sz w:val="24"/>
                <w:szCs w:val="24"/>
              </w:rPr>
            </w:pPr>
            <w:r w:rsidRPr="00AD4FFA">
              <w:rPr>
                <w:sz w:val="24"/>
                <w:szCs w:val="24"/>
              </w:rPr>
              <w:t>GOAL:  Identify the life cycle of animals and plants</w:t>
            </w:r>
          </w:p>
        </w:tc>
      </w:tr>
      <w:tr w:rsidR="00AD4FFA" w:rsidRPr="00426AB5" w14:paraId="215C0CFE" w14:textId="77777777" w:rsidTr="001F3811">
        <w:tc>
          <w:tcPr>
            <w:tcW w:w="10728" w:type="dxa"/>
          </w:tcPr>
          <w:p w14:paraId="5E47EC02" w14:textId="77777777" w:rsidR="00AD4FFA" w:rsidRPr="00AD4FFA" w:rsidRDefault="00AD4FFA" w:rsidP="001F3811">
            <w:pPr>
              <w:spacing w:after="0" w:line="240" w:lineRule="auto"/>
              <w:rPr>
                <w:sz w:val="24"/>
                <w:szCs w:val="24"/>
              </w:rPr>
            </w:pPr>
            <w:r w:rsidRPr="00AD4FFA">
              <w:rPr>
                <w:sz w:val="24"/>
                <w:szCs w:val="24"/>
              </w:rPr>
              <w:t>SUPPORTING SKILLS AND CONCEPTS:</w:t>
            </w:r>
          </w:p>
          <w:p w14:paraId="0835F97F" w14:textId="77777777" w:rsidR="00AD4FFA" w:rsidRPr="00AD4FFA" w:rsidRDefault="00AD4FFA" w:rsidP="001F381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D4FFA">
              <w:rPr>
                <w:sz w:val="24"/>
                <w:szCs w:val="24"/>
              </w:rPr>
              <w:t>Use a graph to demonstrate the meaning of “life cycle”</w:t>
            </w:r>
          </w:p>
          <w:p w14:paraId="19B13EC7" w14:textId="77777777" w:rsidR="00AD4FFA" w:rsidRPr="00AD4FFA" w:rsidRDefault="00AD4FFA" w:rsidP="001F381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D4FFA">
              <w:rPr>
                <w:sz w:val="24"/>
                <w:szCs w:val="24"/>
              </w:rPr>
              <w:t>Name the stages of the life cycle of a plant and an animal</w:t>
            </w:r>
          </w:p>
          <w:p w14:paraId="3FC21044" w14:textId="77777777" w:rsidR="00AD4FFA" w:rsidRPr="00AD4FFA" w:rsidRDefault="00AD4FFA" w:rsidP="001F381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D4FFA">
              <w:rPr>
                <w:sz w:val="24"/>
                <w:szCs w:val="24"/>
              </w:rPr>
              <w:t>Make observations to determine characteristics of various states of the life cycle</w:t>
            </w:r>
          </w:p>
          <w:p w14:paraId="12F6CE7B" w14:textId="77777777" w:rsidR="00AD4FFA" w:rsidRPr="00AD4FFA" w:rsidRDefault="00AD4FFA" w:rsidP="001F381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D4FFA">
              <w:rPr>
                <w:sz w:val="24"/>
                <w:szCs w:val="24"/>
              </w:rPr>
              <w:t>Identify how and who takes care of a living animal and plant</w:t>
            </w:r>
          </w:p>
        </w:tc>
      </w:tr>
      <w:tr w:rsidR="00AD4FFA" w:rsidRPr="00C954D2" w14:paraId="214EA7AC" w14:textId="77777777" w:rsidTr="001F3811">
        <w:tc>
          <w:tcPr>
            <w:tcW w:w="10728" w:type="dxa"/>
          </w:tcPr>
          <w:p w14:paraId="636B2A9D" w14:textId="77777777" w:rsidR="00AD4FFA" w:rsidRPr="00AD4FFA" w:rsidRDefault="00AD4FFA" w:rsidP="001F3811">
            <w:pPr>
              <w:spacing w:after="0" w:line="240" w:lineRule="auto"/>
              <w:rPr>
                <w:sz w:val="24"/>
                <w:szCs w:val="24"/>
              </w:rPr>
            </w:pPr>
            <w:r w:rsidRPr="00AD4FFA">
              <w:rPr>
                <w:sz w:val="24"/>
                <w:szCs w:val="24"/>
              </w:rPr>
              <w:t>GOAL:  Develop familiarity with the elements of the solar system</w:t>
            </w:r>
          </w:p>
        </w:tc>
      </w:tr>
      <w:tr w:rsidR="00AD4FFA" w:rsidRPr="00C954D2" w14:paraId="362485F6" w14:textId="77777777" w:rsidTr="001F3811">
        <w:tc>
          <w:tcPr>
            <w:tcW w:w="10728" w:type="dxa"/>
          </w:tcPr>
          <w:p w14:paraId="618334C5" w14:textId="77777777" w:rsidR="00AD4FFA" w:rsidRPr="00AD4FFA" w:rsidRDefault="00AD4FFA" w:rsidP="001F3811">
            <w:pPr>
              <w:spacing w:after="0" w:line="240" w:lineRule="auto"/>
              <w:rPr>
                <w:sz w:val="24"/>
                <w:szCs w:val="24"/>
              </w:rPr>
            </w:pPr>
            <w:r w:rsidRPr="00AD4FFA">
              <w:rPr>
                <w:sz w:val="24"/>
                <w:szCs w:val="24"/>
              </w:rPr>
              <w:t>SUPPORTING SKILLS AND CONCEPTS:</w:t>
            </w:r>
          </w:p>
          <w:p w14:paraId="018C47C1" w14:textId="77777777" w:rsidR="00AD4FFA" w:rsidRPr="00AD4FFA" w:rsidRDefault="00AD4FFA" w:rsidP="001F381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D4FFA">
              <w:rPr>
                <w:sz w:val="24"/>
                <w:szCs w:val="24"/>
              </w:rPr>
              <w:t>Identify elements of the solar system: sun, moon, planets, and stars</w:t>
            </w:r>
          </w:p>
          <w:p w14:paraId="7DA976F3" w14:textId="77777777" w:rsidR="00AD4FFA" w:rsidRPr="00AD4FFA" w:rsidRDefault="00AD4FFA" w:rsidP="001F381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D4FFA">
              <w:rPr>
                <w:sz w:val="24"/>
                <w:szCs w:val="24"/>
              </w:rPr>
              <w:t>Identify and describe differences between the sun and the moon</w:t>
            </w:r>
          </w:p>
          <w:p w14:paraId="69453F30" w14:textId="77777777" w:rsidR="00AD4FFA" w:rsidRPr="00AD4FFA" w:rsidRDefault="00AD4FFA" w:rsidP="001F381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D4FFA">
              <w:rPr>
                <w:sz w:val="24"/>
                <w:szCs w:val="24"/>
              </w:rPr>
              <w:t>Describe the earth’s rotation</w:t>
            </w:r>
          </w:p>
          <w:p w14:paraId="20960402" w14:textId="77777777" w:rsidR="00AD4FFA" w:rsidRPr="00AD4FFA" w:rsidRDefault="00AD4FFA" w:rsidP="001F381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D4FFA">
              <w:rPr>
                <w:sz w:val="24"/>
                <w:szCs w:val="24"/>
              </w:rPr>
              <w:t>Identify causes for changing seasons</w:t>
            </w:r>
          </w:p>
        </w:tc>
      </w:tr>
    </w:tbl>
    <w:p w14:paraId="2B0743A1" w14:textId="77777777" w:rsidR="00AD4FFA" w:rsidRPr="009922C9" w:rsidRDefault="00AD4FFA" w:rsidP="009922C9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AD4FFA" w:rsidRPr="009922C9" w:rsidSect="009922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F45DE"/>
    <w:multiLevelType w:val="hybridMultilevel"/>
    <w:tmpl w:val="2DF09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85350"/>
    <w:multiLevelType w:val="hybridMultilevel"/>
    <w:tmpl w:val="ED9AC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C9"/>
    <w:rsid w:val="0002678E"/>
    <w:rsid w:val="000B6847"/>
    <w:rsid w:val="005D1E5F"/>
    <w:rsid w:val="006662AC"/>
    <w:rsid w:val="009922C9"/>
    <w:rsid w:val="00AD4FFA"/>
    <w:rsid w:val="00B92942"/>
    <w:rsid w:val="00E9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4786D"/>
  <w15:chartTrackingRefBased/>
  <w15:docId w15:val="{36BCEFED-FB20-49C6-AF9B-68309204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2C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Hengen</dc:creator>
  <cp:keywords/>
  <dc:description/>
  <cp:lastModifiedBy>Carole Hengen</cp:lastModifiedBy>
  <cp:revision>1</cp:revision>
  <dcterms:created xsi:type="dcterms:W3CDTF">2018-02-15T20:21:00Z</dcterms:created>
  <dcterms:modified xsi:type="dcterms:W3CDTF">2018-02-15T21:18:00Z</dcterms:modified>
</cp:coreProperties>
</file>